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B93" w:rsidRDefault="00581B93" w:rsidP="0090493D">
      <w:pPr>
        <w:rPr>
          <w:rFonts w:ascii="Arial" w:hAnsi="Arial" w:cs="Arial"/>
          <w:sz w:val="24"/>
          <w:szCs w:val="24"/>
        </w:rPr>
      </w:pPr>
    </w:p>
    <w:p w:rsidR="00E40F9C" w:rsidRPr="0090493D" w:rsidRDefault="00E40F9C" w:rsidP="00E40F9C">
      <w:pPr>
        <w:rPr>
          <w:rFonts w:ascii="Times New Roman" w:hAnsi="Times New Roman"/>
          <w:sz w:val="24"/>
          <w:szCs w:val="24"/>
        </w:rPr>
      </w:pPr>
    </w:p>
    <w:p w:rsidR="003C301C" w:rsidRPr="0090493D" w:rsidRDefault="003C301C">
      <w:pPr>
        <w:rPr>
          <w:rFonts w:ascii="Times New Roman" w:hAnsi="Times New Roman"/>
          <w:sz w:val="24"/>
          <w:szCs w:val="24"/>
        </w:rPr>
      </w:pPr>
    </w:p>
    <w:sectPr w:rsidR="003C301C" w:rsidRPr="0090493D" w:rsidSect="0057063B">
      <w:headerReference w:type="default" r:id="rId6"/>
      <w:footerReference w:type="default" r:id="rId7"/>
      <w:pgSz w:w="11906" w:h="16838" w:code="9"/>
      <w:pgMar w:top="2552" w:right="851" w:bottom="1418" w:left="192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0E2C" w:rsidRDefault="00320E2C" w:rsidP="005139A3">
      <w:pPr>
        <w:spacing w:line="240" w:lineRule="auto"/>
      </w:pPr>
      <w:r>
        <w:separator/>
      </w:r>
    </w:p>
  </w:endnote>
  <w:endnote w:type="continuationSeparator" w:id="1">
    <w:p w:rsidR="00320E2C" w:rsidRDefault="00320E2C" w:rsidP="005139A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15C1" w:rsidRPr="00F715C1" w:rsidRDefault="00A26674" w:rsidP="00F715C1">
    <w:pPr>
      <w:pStyle w:val="Rodap"/>
      <w:tabs>
        <w:tab w:val="clear" w:pos="4252"/>
        <w:tab w:val="clear" w:pos="8504"/>
        <w:tab w:val="left" w:pos="0"/>
        <w:tab w:val="left" w:pos="5670"/>
      </w:tabs>
      <w:rPr>
        <w:rFonts w:ascii="Arial" w:hAnsi="Arial" w:cs="Arial"/>
        <w:sz w:val="18"/>
        <w:szCs w:val="18"/>
      </w:rPr>
    </w:pPr>
    <w:r w:rsidRPr="00A26674">
      <w:rPr>
        <w:rFonts w:ascii="Arial" w:hAnsi="Arial" w:cs="Arial"/>
        <w:b/>
        <w:noProof/>
        <w:sz w:val="18"/>
        <w:szCs w:val="18"/>
        <w:lang w:eastAsia="pt-BR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1" type="#_x0000_t32" style="position:absolute;margin-left:.45pt;margin-top:-1.9pt;width:460.8pt;height:0;z-index:251658752" o:connectortype="straight"/>
      </w:pict>
    </w:r>
    <w:r w:rsidR="00F715C1" w:rsidRPr="00F715C1">
      <w:rPr>
        <w:rFonts w:ascii="Arial" w:hAnsi="Arial" w:cs="Arial"/>
        <w:sz w:val="18"/>
        <w:szCs w:val="18"/>
      </w:rPr>
      <w:t xml:space="preserve">Rua </w:t>
    </w:r>
    <w:r w:rsidR="001C173F">
      <w:rPr>
        <w:rFonts w:ascii="Arial" w:hAnsi="Arial" w:cs="Arial"/>
        <w:sz w:val="18"/>
        <w:szCs w:val="18"/>
      </w:rPr>
      <w:t>Hildor Emmel, 67</w:t>
    </w:r>
    <w:r w:rsidR="00F715C1" w:rsidRPr="00F715C1">
      <w:rPr>
        <w:rFonts w:ascii="Arial" w:hAnsi="Arial" w:cs="Arial"/>
        <w:sz w:val="18"/>
        <w:szCs w:val="18"/>
      </w:rPr>
      <w:t xml:space="preserve"> – CEP 89.107-000</w:t>
    </w:r>
    <w:r w:rsidR="00F715C1" w:rsidRPr="00F715C1">
      <w:rPr>
        <w:rFonts w:ascii="Arial" w:hAnsi="Arial" w:cs="Arial"/>
        <w:sz w:val="18"/>
        <w:szCs w:val="18"/>
      </w:rPr>
      <w:tab/>
    </w:r>
    <w:r w:rsidR="001A77AE" w:rsidRPr="00F715C1">
      <w:rPr>
        <w:rFonts w:ascii="Arial" w:hAnsi="Arial" w:cs="Arial"/>
        <w:sz w:val="18"/>
        <w:szCs w:val="18"/>
      </w:rPr>
      <w:t>Fone: (47) 3387-72</w:t>
    </w:r>
    <w:r w:rsidR="001A77AE">
      <w:rPr>
        <w:rFonts w:ascii="Arial" w:hAnsi="Arial" w:cs="Arial"/>
        <w:sz w:val="18"/>
        <w:szCs w:val="18"/>
      </w:rPr>
      <w:t>77</w:t>
    </w:r>
  </w:p>
  <w:p w:rsidR="00F715C1" w:rsidRPr="00F715C1" w:rsidRDefault="00F715C1" w:rsidP="00F715C1">
    <w:pPr>
      <w:pStyle w:val="Rodap"/>
      <w:tabs>
        <w:tab w:val="clear" w:pos="4252"/>
        <w:tab w:val="clear" w:pos="8504"/>
        <w:tab w:val="left" w:pos="0"/>
        <w:tab w:val="left" w:pos="5670"/>
      </w:tabs>
      <w:rPr>
        <w:rFonts w:ascii="Arial" w:hAnsi="Arial" w:cs="Arial"/>
        <w:sz w:val="18"/>
        <w:szCs w:val="18"/>
      </w:rPr>
    </w:pPr>
    <w:r w:rsidRPr="00F715C1">
      <w:rPr>
        <w:rFonts w:ascii="Arial" w:hAnsi="Arial" w:cs="Arial"/>
        <w:sz w:val="18"/>
        <w:szCs w:val="18"/>
      </w:rPr>
      <w:t>CENTRO – POMERODE – SANTA CATARINA</w:t>
    </w:r>
    <w:r w:rsidRPr="00F715C1">
      <w:rPr>
        <w:rFonts w:ascii="Arial" w:hAnsi="Arial" w:cs="Arial"/>
        <w:sz w:val="18"/>
        <w:szCs w:val="18"/>
      </w:rPr>
      <w:tab/>
    </w:r>
    <w:r w:rsidR="001A77AE" w:rsidRPr="00F715C1">
      <w:rPr>
        <w:rFonts w:ascii="Arial" w:hAnsi="Arial" w:cs="Arial"/>
        <w:sz w:val="18"/>
        <w:szCs w:val="18"/>
      </w:rPr>
      <w:t>www.pomerode.sc.gov.br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0E2C" w:rsidRDefault="00320E2C" w:rsidP="005139A3">
      <w:pPr>
        <w:spacing w:line="240" w:lineRule="auto"/>
      </w:pPr>
      <w:r>
        <w:separator/>
      </w:r>
    </w:p>
  </w:footnote>
  <w:footnote w:type="continuationSeparator" w:id="1">
    <w:p w:rsidR="00320E2C" w:rsidRDefault="00320E2C" w:rsidP="005139A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9A3" w:rsidRDefault="00A26674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m 0" o:spid="_x0000_s2050" type="#_x0000_t75" alt="Brasão.jpg" style="position:absolute;margin-left:184.8pt;margin-top:-26.5pt;width:40.55pt;height:66.9pt;z-index:251656704;visibility:visible">
          <v:imagedata r:id="rId1" o:title="Brasão"/>
          <w10:wrap type="topAndBottom"/>
        </v:shape>
      </w:pict>
    </w:r>
  </w:p>
  <w:p w:rsidR="00E86DA8" w:rsidRDefault="00E86DA8" w:rsidP="00E86DA8">
    <w:pPr>
      <w:pStyle w:val="Cabealho"/>
      <w:jc w:val="center"/>
    </w:pPr>
  </w:p>
  <w:p w:rsidR="00E86DA8" w:rsidRDefault="00E86DA8" w:rsidP="00E86DA8">
    <w:pPr>
      <w:pStyle w:val="Cabealho"/>
      <w:jc w:val="center"/>
    </w:pPr>
  </w:p>
  <w:p w:rsidR="005139A3" w:rsidRPr="00E86DA8" w:rsidRDefault="0057063B" w:rsidP="0057063B">
    <w:pPr>
      <w:pStyle w:val="Cabealho"/>
      <w:tabs>
        <w:tab w:val="clear" w:pos="4252"/>
        <w:tab w:val="center" w:pos="4111"/>
      </w:tabs>
      <w:jc w:val="both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ab/>
    </w:r>
    <w:r w:rsidR="005139A3" w:rsidRPr="00E86DA8">
      <w:rPr>
        <w:rFonts w:ascii="Arial" w:hAnsi="Arial" w:cs="Arial"/>
        <w:b/>
        <w:sz w:val="20"/>
        <w:szCs w:val="20"/>
      </w:rPr>
      <w:t>Prefeitura Municipal de Pomerode</w:t>
    </w:r>
  </w:p>
  <w:p w:rsidR="005139A3" w:rsidRPr="00E86DA8" w:rsidRDefault="0057063B" w:rsidP="00F715C1">
    <w:pPr>
      <w:pStyle w:val="Cabealho"/>
      <w:tabs>
        <w:tab w:val="clear" w:pos="4252"/>
        <w:tab w:val="center" w:pos="4111"/>
      </w:tabs>
      <w:spacing w:line="360" w:lineRule="auto"/>
      <w:jc w:val="both"/>
      <w:rPr>
        <w:rFonts w:ascii="Arial" w:hAnsi="Arial" w:cs="Arial"/>
        <w:sz w:val="14"/>
        <w:szCs w:val="14"/>
      </w:rPr>
    </w:pPr>
    <w:r>
      <w:rPr>
        <w:rFonts w:ascii="Arial" w:hAnsi="Arial" w:cs="Arial"/>
        <w:sz w:val="14"/>
        <w:szCs w:val="14"/>
      </w:rPr>
      <w:tab/>
    </w:r>
    <w:r w:rsidR="005139A3" w:rsidRPr="00E86DA8">
      <w:rPr>
        <w:rFonts w:ascii="Arial" w:hAnsi="Arial" w:cs="Arial"/>
        <w:sz w:val="14"/>
        <w:szCs w:val="14"/>
      </w:rPr>
      <w:t>ESTADO DE SANTA CATARINA</w:t>
    </w:r>
  </w:p>
  <w:p w:rsidR="005139A3" w:rsidRDefault="0057063B" w:rsidP="00F715C1">
    <w:pPr>
      <w:pStyle w:val="Cabealho"/>
      <w:tabs>
        <w:tab w:val="clear" w:pos="4252"/>
        <w:tab w:val="center" w:pos="4111"/>
      </w:tabs>
      <w:jc w:val="both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ab/>
    </w:r>
    <w:r w:rsidR="006E5208">
      <w:rPr>
        <w:rFonts w:ascii="Arial" w:hAnsi="Arial" w:cs="Arial"/>
        <w:b/>
        <w:sz w:val="20"/>
        <w:szCs w:val="20"/>
      </w:rPr>
      <w:t>SECRETARIA DE EDUCAÇÃO E FORMAÇÃO EMPREENDEDORA</w:t>
    </w:r>
  </w:p>
  <w:p w:rsidR="0057063B" w:rsidRDefault="00A26674" w:rsidP="0057063B">
    <w:pPr>
      <w:pStyle w:val="Cabealho"/>
      <w:jc w:val="center"/>
    </w:pPr>
    <w:r>
      <w:rPr>
        <w:noProof/>
        <w:lang w:eastAsia="pt-BR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left:0;text-align:left;margin-left:-3.6pt;margin-top:6.8pt;width:460.8pt;height:0;z-index:251657728" o:connectortype="straight"/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  <o:rules v:ext="edit">
        <o:r id="V:Rule3" type="connector" idref="#_x0000_s2049"/>
        <o:r id="V:Rule4" type="connector" idref="#_x0000_s2051"/>
      </o:rules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139A3"/>
    <w:rsid w:val="000A03D3"/>
    <w:rsid w:val="000D6E00"/>
    <w:rsid w:val="00190E1B"/>
    <w:rsid w:val="001A77AE"/>
    <w:rsid w:val="001B3BF1"/>
    <w:rsid w:val="001C173F"/>
    <w:rsid w:val="00265457"/>
    <w:rsid w:val="00274099"/>
    <w:rsid w:val="002E4957"/>
    <w:rsid w:val="00320E2C"/>
    <w:rsid w:val="003B7FF2"/>
    <w:rsid w:val="003C301C"/>
    <w:rsid w:val="003E1EEB"/>
    <w:rsid w:val="00425068"/>
    <w:rsid w:val="004300D3"/>
    <w:rsid w:val="00452FFB"/>
    <w:rsid w:val="004F4C58"/>
    <w:rsid w:val="0050679F"/>
    <w:rsid w:val="005139A3"/>
    <w:rsid w:val="005419BD"/>
    <w:rsid w:val="0054240E"/>
    <w:rsid w:val="0057063B"/>
    <w:rsid w:val="00581B93"/>
    <w:rsid w:val="006E5208"/>
    <w:rsid w:val="007E759D"/>
    <w:rsid w:val="00810936"/>
    <w:rsid w:val="00876E44"/>
    <w:rsid w:val="008A43E0"/>
    <w:rsid w:val="0090493D"/>
    <w:rsid w:val="009A0EA3"/>
    <w:rsid w:val="009A1D5E"/>
    <w:rsid w:val="009C5D8D"/>
    <w:rsid w:val="00A078E0"/>
    <w:rsid w:val="00A26674"/>
    <w:rsid w:val="00B17789"/>
    <w:rsid w:val="00B6583B"/>
    <w:rsid w:val="00BB77DC"/>
    <w:rsid w:val="00BD4847"/>
    <w:rsid w:val="00D0136F"/>
    <w:rsid w:val="00D2362F"/>
    <w:rsid w:val="00D25E94"/>
    <w:rsid w:val="00E40F9C"/>
    <w:rsid w:val="00E86DA8"/>
    <w:rsid w:val="00F423E0"/>
    <w:rsid w:val="00F53982"/>
    <w:rsid w:val="00F715C1"/>
    <w:rsid w:val="00FA6B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301C"/>
    <w:pPr>
      <w:spacing w:line="360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139A3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139A3"/>
  </w:style>
  <w:style w:type="paragraph" w:styleId="Rodap">
    <w:name w:val="footer"/>
    <w:basedOn w:val="Normal"/>
    <w:link w:val="RodapChar"/>
    <w:uiPriority w:val="99"/>
    <w:unhideWhenUsed/>
    <w:rsid w:val="005139A3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139A3"/>
  </w:style>
  <w:style w:type="paragraph" w:styleId="Textodebalo">
    <w:name w:val="Balloon Text"/>
    <w:basedOn w:val="Normal"/>
    <w:link w:val="TextodebaloChar"/>
    <w:uiPriority w:val="99"/>
    <w:semiHidden/>
    <w:unhideWhenUsed/>
    <w:rsid w:val="005139A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5139A3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E40F9C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E759D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Educacional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C. Maske</dc:creator>
  <cp:lastModifiedBy>User</cp:lastModifiedBy>
  <cp:revision>2</cp:revision>
  <cp:lastPrinted>2021-01-19T19:54:00Z</cp:lastPrinted>
  <dcterms:created xsi:type="dcterms:W3CDTF">2024-06-27T10:29:00Z</dcterms:created>
  <dcterms:modified xsi:type="dcterms:W3CDTF">2024-06-27T10:29:00Z</dcterms:modified>
</cp:coreProperties>
</file>